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34235" w14:textId="32384BB8" w:rsidR="00E92D1D" w:rsidRPr="00E92D1D" w:rsidRDefault="001C1960" w:rsidP="00E92D1D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E92D1D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A7B15E1" wp14:editId="3D1037C5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FA878" w14:textId="77777777" w:rsidR="00E92D1D" w:rsidRPr="00E92D1D" w:rsidRDefault="00E92D1D" w:rsidP="00E92D1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E92D1D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399EECCB" w14:textId="77777777" w:rsidR="00E92D1D" w:rsidRPr="00E92D1D" w:rsidRDefault="00E92D1D" w:rsidP="00E92D1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E92D1D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0EF027D" w14:textId="77777777" w:rsidR="00E92D1D" w:rsidRPr="00E92D1D" w:rsidRDefault="00E92D1D" w:rsidP="00E92D1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E92D1D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C3F279E" w14:textId="77777777" w:rsidR="00E92D1D" w:rsidRPr="00E92D1D" w:rsidRDefault="00E92D1D" w:rsidP="00E92D1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E92D1D">
        <w:rPr>
          <w:rFonts w:ascii="Century" w:eastAsia="Calibri" w:hAnsi="Century" w:cs="Times New Roman"/>
          <w:bCs/>
          <w:sz w:val="28"/>
          <w:szCs w:val="28"/>
          <w:lang w:eastAsia="ru-RU"/>
        </w:rPr>
        <w:t>34</w:t>
      </w:r>
      <w:r w:rsidRPr="00E92D1D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E92D1D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6DDF8055" w14:textId="51E6F4B4" w:rsidR="00E92D1D" w:rsidRPr="00E92D1D" w:rsidRDefault="00E92D1D" w:rsidP="00E92D1D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E92D1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E92D1D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E92D1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C1960">
        <w:rPr>
          <w:rFonts w:ascii="Century" w:eastAsia="Calibri" w:hAnsi="Century" w:cs="Times New Roman"/>
          <w:b/>
          <w:sz w:val="32"/>
          <w:szCs w:val="32"/>
          <w:lang w:eastAsia="ru-RU"/>
        </w:rPr>
        <w:t>23/34-6132</w:t>
      </w:r>
    </w:p>
    <w:p w14:paraId="324B35F7" w14:textId="77777777" w:rsidR="00E92D1D" w:rsidRPr="00E92D1D" w:rsidRDefault="00E92D1D" w:rsidP="00E92D1D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E92D1D">
        <w:rPr>
          <w:rFonts w:ascii="Century" w:eastAsia="Calibri" w:hAnsi="Century" w:cs="Times New Roman"/>
          <w:sz w:val="28"/>
          <w:szCs w:val="28"/>
          <w:lang w:eastAsia="ru-RU"/>
        </w:rPr>
        <w:t>24 серпня 2023 року</w:t>
      </w:r>
      <w:r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м. Городок</w:t>
      </w:r>
    </w:p>
    <w:bookmarkEnd w:id="1"/>
    <w:bookmarkEnd w:id="2"/>
    <w:p w14:paraId="0A620C97" w14:textId="77777777" w:rsidR="006822F3" w:rsidRPr="00093F28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6E89B7BF" w14:textId="77777777" w:rsidR="000B77DA" w:rsidRPr="008E46DB" w:rsidRDefault="00185BE9" w:rsidP="00103195">
      <w:pPr>
        <w:shd w:val="clear" w:color="auto" w:fill="FFFFFF"/>
        <w:spacing w:after="0" w:line="240" w:lineRule="auto"/>
        <w:jc w:val="both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</w:t>
      </w:r>
      <w:r w:rsidR="000B77DA">
        <w:rPr>
          <w:rFonts w:ascii="Century" w:hAnsi="Century" w:cs="Times New Roman"/>
          <w:b/>
          <w:bCs/>
          <w:sz w:val="28"/>
          <w:szCs w:val="28"/>
        </w:rPr>
        <w:t>3</w:t>
      </w:r>
      <w:r w:rsidRPr="00093F28">
        <w:rPr>
          <w:rFonts w:ascii="Century" w:hAnsi="Century" w:cs="Times New Roman"/>
          <w:b/>
          <w:bCs/>
          <w:sz w:val="28"/>
          <w:szCs w:val="28"/>
        </w:rPr>
        <w:t>.12.202</w:t>
      </w:r>
      <w:r w:rsidR="000B77DA">
        <w:rPr>
          <w:rFonts w:ascii="Century" w:hAnsi="Century" w:cs="Times New Roman"/>
          <w:b/>
          <w:bCs/>
          <w:sz w:val="28"/>
          <w:szCs w:val="28"/>
        </w:rPr>
        <w:t>1 р. №3861</w:t>
      </w: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 «</w:t>
      </w:r>
      <w:r w:rsidR="000B77DA" w:rsidRPr="008E46DB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 w:rsidR="000B77DA" w:rsidRPr="008E46DB">
        <w:rPr>
          <w:rFonts w:ascii="Century" w:hAnsi="Century" w:cs="Times New Roman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345B11C0" w14:textId="77777777" w:rsidR="006822F3" w:rsidRPr="00093F28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24C4B3DD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</w:t>
      </w:r>
      <w:r w:rsidR="000B77DA">
        <w:rPr>
          <w:rFonts w:ascii="Century" w:hAnsi="Century" w:cs="Times New Roman"/>
          <w:sz w:val="28"/>
          <w:szCs w:val="28"/>
        </w:rPr>
        <w:t xml:space="preserve">               </w:t>
      </w:r>
      <w:r w:rsidRPr="00093F28">
        <w:rPr>
          <w:rFonts w:ascii="Century" w:hAnsi="Century" w:cs="Times New Roman"/>
          <w:sz w:val="28"/>
          <w:szCs w:val="28"/>
        </w:rPr>
        <w:t xml:space="preserve"> «Про місцеве самоврядування в Україні»</w:t>
      </w:r>
      <w:r w:rsidR="000B77DA">
        <w:rPr>
          <w:rFonts w:ascii="Century" w:hAnsi="Century" w:cs="Times New Roman"/>
          <w:sz w:val="28"/>
          <w:szCs w:val="28"/>
        </w:rPr>
        <w:t xml:space="preserve"> </w:t>
      </w:r>
      <w:r w:rsidRPr="00093F28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2934F935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70492A83" w14:textId="77777777" w:rsidR="006822F3" w:rsidRDefault="006822F3" w:rsidP="00E92D1D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41F0CFA3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4E5A775B" w14:textId="77777777" w:rsidR="006822F3" w:rsidRPr="000B77DA" w:rsidRDefault="000B77DA" w:rsidP="000B77DA">
      <w:pPr>
        <w:shd w:val="clear" w:color="auto" w:fill="FFFFFF"/>
        <w:spacing w:after="0" w:line="240" w:lineRule="auto"/>
        <w:ind w:firstLine="567"/>
        <w:jc w:val="both"/>
        <w:rPr>
          <w:rFonts w:ascii="Century" w:hAnsi="Century" w:cs="Times New Roman"/>
          <w:bCs/>
          <w:kern w:val="32"/>
          <w:sz w:val="28"/>
          <w:szCs w:val="28"/>
        </w:rPr>
      </w:pPr>
      <w:r w:rsidRPr="000B77DA">
        <w:rPr>
          <w:rFonts w:ascii="Century" w:hAnsi="Century" w:cs="Times New Roman"/>
          <w:sz w:val="28"/>
          <w:szCs w:val="28"/>
        </w:rPr>
        <w:t xml:space="preserve">1.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>
        <w:rPr>
          <w:rFonts w:ascii="Century" w:hAnsi="Century" w:cs="Times New Roman"/>
          <w:bCs/>
          <w:sz w:val="28"/>
          <w:szCs w:val="28"/>
        </w:rPr>
        <w:t>від 2</w:t>
      </w:r>
      <w:r w:rsidRPr="000B77DA">
        <w:rPr>
          <w:rFonts w:ascii="Century" w:hAnsi="Century" w:cs="Times New Roman"/>
          <w:bCs/>
          <w:sz w:val="28"/>
          <w:szCs w:val="28"/>
        </w:rPr>
        <w:t>3</w:t>
      </w:r>
      <w:r w:rsidR="004F1ED5" w:rsidRPr="004F1ED5">
        <w:rPr>
          <w:rFonts w:ascii="Century" w:hAnsi="Century" w:cs="Times New Roman"/>
          <w:bCs/>
          <w:sz w:val="28"/>
          <w:szCs w:val="28"/>
        </w:rPr>
        <w:t>.12.202</w:t>
      </w:r>
      <w:r w:rsidRPr="000B77DA">
        <w:rPr>
          <w:rFonts w:ascii="Century" w:hAnsi="Century" w:cs="Times New Roman"/>
          <w:bCs/>
          <w:sz w:val="28"/>
          <w:szCs w:val="28"/>
        </w:rPr>
        <w:t>1</w:t>
      </w:r>
      <w:r w:rsidR="004F1ED5" w:rsidRPr="004F1ED5">
        <w:rPr>
          <w:rFonts w:ascii="Century" w:hAnsi="Century" w:cs="Times New Roman"/>
          <w:bCs/>
          <w:sz w:val="28"/>
          <w:szCs w:val="28"/>
        </w:rPr>
        <w:t xml:space="preserve"> р. № </w:t>
      </w:r>
      <w:r>
        <w:rPr>
          <w:rFonts w:ascii="Century" w:hAnsi="Century" w:cs="Times New Roman"/>
          <w:bCs/>
          <w:sz w:val="28"/>
          <w:szCs w:val="28"/>
        </w:rPr>
        <w:t>3</w:t>
      </w:r>
      <w:r w:rsidRPr="000B77DA">
        <w:rPr>
          <w:rFonts w:ascii="Century" w:hAnsi="Century" w:cs="Times New Roman"/>
          <w:bCs/>
          <w:sz w:val="28"/>
          <w:szCs w:val="28"/>
        </w:rPr>
        <w:t>861</w:t>
      </w:r>
      <w:r w:rsidR="004F1ED5">
        <w:rPr>
          <w:rFonts w:ascii="Century" w:hAnsi="Century" w:cs="Times New Roman"/>
          <w:sz w:val="28"/>
          <w:szCs w:val="28"/>
        </w:rPr>
        <w:t xml:space="preserve"> </w:t>
      </w:r>
      <w:r w:rsidR="00B8061C">
        <w:rPr>
          <w:rFonts w:ascii="Century" w:hAnsi="Century" w:cs="Times New Roman"/>
          <w:sz w:val="28"/>
          <w:szCs w:val="28"/>
        </w:rPr>
        <w:t xml:space="preserve">                            </w:t>
      </w:r>
      <w:r w:rsidR="004F1ED5" w:rsidRPr="000B77DA">
        <w:rPr>
          <w:rFonts w:ascii="Century" w:hAnsi="Century" w:cs="Times New Roman"/>
          <w:sz w:val="28"/>
          <w:szCs w:val="28"/>
        </w:rPr>
        <w:t>«</w:t>
      </w:r>
      <w:r w:rsidRPr="000B77DA">
        <w:rPr>
          <w:rFonts w:ascii="Century" w:hAnsi="Century" w:cs="Times New Roman"/>
          <w:bCs/>
          <w:sz w:val="28"/>
          <w:szCs w:val="28"/>
        </w:rPr>
        <w:t>Про внесення змін в рішення сесії міської ради від 22.12.2020 р. №56 «Про затвердження комплексної Програ</w:t>
      </w:r>
      <w:r w:rsidRPr="000B77DA">
        <w:rPr>
          <w:rFonts w:ascii="Century" w:hAnsi="Century" w:cs="Times New Roman"/>
          <w:bCs/>
          <w:kern w:val="32"/>
          <w:sz w:val="28"/>
          <w:szCs w:val="28"/>
        </w:rPr>
        <w:t xml:space="preserve">ми розвитку фізичної культури і спорту Городоцької міської ради на 2021-2024 р.»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 </w:t>
      </w:r>
      <w:r w:rsidR="001E34D1">
        <w:rPr>
          <w:rFonts w:ascii="Century" w:hAnsi="Century" w:cs="Times New Roman"/>
          <w:sz w:val="28"/>
          <w:szCs w:val="28"/>
        </w:rPr>
        <w:t xml:space="preserve">згідно з </w:t>
      </w:r>
      <w:r w:rsidR="006D6FBA">
        <w:rPr>
          <w:rFonts w:ascii="Century" w:hAnsi="Century" w:cs="Times New Roman"/>
          <w:sz w:val="28"/>
          <w:szCs w:val="28"/>
        </w:rPr>
        <w:t>додатк</w:t>
      </w:r>
      <w:r w:rsidR="001E34D1">
        <w:rPr>
          <w:rFonts w:ascii="Century" w:hAnsi="Century" w:cs="Times New Roman"/>
          <w:sz w:val="28"/>
          <w:szCs w:val="28"/>
        </w:rPr>
        <w:t>ом</w:t>
      </w:r>
      <w:r w:rsidR="0069646F">
        <w:rPr>
          <w:rFonts w:ascii="Century" w:hAnsi="Century" w:cs="Times New Roman"/>
          <w:sz w:val="28"/>
          <w:szCs w:val="28"/>
        </w:rPr>
        <w:t xml:space="preserve"> </w:t>
      </w:r>
      <w:r w:rsidR="006822F3" w:rsidRPr="00093F28">
        <w:rPr>
          <w:rFonts w:ascii="Century" w:hAnsi="Century" w:cs="Times New Roman"/>
          <w:sz w:val="28"/>
          <w:szCs w:val="28"/>
        </w:rPr>
        <w:t>(додається).</w:t>
      </w:r>
    </w:p>
    <w:p w14:paraId="7FA1C169" w14:textId="77777777" w:rsidR="006822F3" w:rsidRDefault="000B77DA" w:rsidP="000B77DA">
      <w:pPr>
        <w:autoSpaceDE w:val="0"/>
        <w:autoSpaceDN w:val="0"/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2. 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="006822F3"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822F3" w:rsidRPr="00093F28">
        <w:rPr>
          <w:rFonts w:ascii="Century" w:hAnsi="Century" w:cs="Times New Roman"/>
          <w:sz w:val="28"/>
          <w:szCs w:val="28"/>
        </w:rPr>
        <w:t>.</w:t>
      </w:r>
    </w:p>
    <w:p w14:paraId="7B85D3CD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581B46A6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29722CCA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1C2D1D19" w14:textId="77777777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  <w:t>Володимир РЕМЕНЯК</w:t>
      </w:r>
    </w:p>
    <w:p w14:paraId="09C20826" w14:textId="77777777" w:rsidR="00E92D1D" w:rsidRPr="00323940" w:rsidRDefault="00185BE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  <w:bookmarkStart w:id="3" w:name="_GoBack"/>
      <w:bookmarkEnd w:id="3"/>
      <w:r w:rsidR="00E92D1D"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3BF58E4" w14:textId="77777777" w:rsidR="00E92D1D" w:rsidRPr="00CC5A51" w:rsidRDefault="00E92D1D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EC220C9" w14:textId="6C428A04" w:rsidR="00E92D1D" w:rsidRPr="00CC5A51" w:rsidRDefault="00E92D1D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24.08.2023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1C1960">
        <w:rPr>
          <w:rFonts w:ascii="Century" w:hAnsi="Century"/>
          <w:bCs/>
          <w:sz w:val="28"/>
          <w:szCs w:val="28"/>
        </w:rPr>
        <w:t>23/34-6132</w:t>
      </w:r>
    </w:p>
    <w:p w14:paraId="48707F88" w14:textId="77777777" w:rsidR="0069646F" w:rsidRDefault="0069646F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1ED96D4F" w14:textId="77777777" w:rsidR="0069646F" w:rsidRPr="00E14B6A" w:rsidRDefault="0069646F" w:rsidP="0069646F">
      <w:pPr>
        <w:pStyle w:val="2"/>
        <w:jc w:val="center"/>
        <w:rPr>
          <w:rFonts w:ascii="Century" w:hAnsi="Century" w:cs="Times New Roman"/>
          <w:b/>
          <w:sz w:val="24"/>
          <w:szCs w:val="32"/>
        </w:rPr>
      </w:pPr>
      <w:r w:rsidRPr="00E14B6A">
        <w:rPr>
          <w:rFonts w:ascii="Century" w:hAnsi="Century" w:cs="Times New Roman"/>
          <w:b/>
          <w:kern w:val="32"/>
          <w:sz w:val="24"/>
          <w:szCs w:val="32"/>
        </w:rPr>
        <w:t>Зміни в заходи та ф</w:t>
      </w:r>
      <w:r w:rsidRPr="00E14B6A">
        <w:rPr>
          <w:rFonts w:ascii="Century" w:hAnsi="Century" w:cs="Times New Roman"/>
          <w:b/>
          <w:sz w:val="24"/>
          <w:szCs w:val="32"/>
        </w:rPr>
        <w:t>інансове забезпечення</w:t>
      </w:r>
    </w:p>
    <w:p w14:paraId="16432E91" w14:textId="77777777" w:rsidR="0069646F" w:rsidRPr="00E14B6A" w:rsidRDefault="0069646F" w:rsidP="0069646F">
      <w:pPr>
        <w:pStyle w:val="2"/>
        <w:jc w:val="center"/>
        <w:rPr>
          <w:rFonts w:ascii="Century" w:hAnsi="Century" w:cs="Times New Roman"/>
          <w:b/>
          <w:sz w:val="24"/>
          <w:szCs w:val="32"/>
        </w:rPr>
      </w:pPr>
      <w:r w:rsidRPr="00E14B6A">
        <w:rPr>
          <w:rFonts w:ascii="Century" w:hAnsi="Century" w:cs="Times New Roman"/>
          <w:b/>
          <w:sz w:val="24"/>
          <w:szCs w:val="32"/>
        </w:rPr>
        <w:t>комплексної Програми розвитку фізичної культури</w:t>
      </w:r>
    </w:p>
    <w:p w14:paraId="2A5E335D" w14:textId="77777777" w:rsidR="0069646F" w:rsidRPr="00E14B6A" w:rsidRDefault="0069646F" w:rsidP="0069646F">
      <w:pPr>
        <w:pStyle w:val="2"/>
        <w:jc w:val="center"/>
        <w:rPr>
          <w:rFonts w:ascii="Century" w:hAnsi="Century" w:cs="Times New Roman"/>
          <w:b/>
          <w:sz w:val="24"/>
          <w:szCs w:val="32"/>
        </w:rPr>
      </w:pPr>
      <w:r w:rsidRPr="00E14B6A">
        <w:rPr>
          <w:rFonts w:ascii="Century" w:hAnsi="Century" w:cs="Times New Roman"/>
          <w:b/>
          <w:sz w:val="24"/>
          <w:szCs w:val="32"/>
        </w:rPr>
        <w:t>та спорту Городоцької міської ради на 202</w:t>
      </w:r>
      <w:r w:rsidR="00172411" w:rsidRPr="00E14B6A">
        <w:rPr>
          <w:rFonts w:ascii="Century" w:hAnsi="Century" w:cs="Times New Roman"/>
          <w:b/>
          <w:sz w:val="24"/>
          <w:szCs w:val="32"/>
          <w:lang w:val="ru-RU"/>
        </w:rPr>
        <w:t>3</w:t>
      </w:r>
      <w:r w:rsidRPr="00E14B6A">
        <w:rPr>
          <w:rFonts w:ascii="Century" w:hAnsi="Century" w:cs="Times New Roman"/>
          <w:b/>
          <w:sz w:val="24"/>
          <w:szCs w:val="32"/>
        </w:rPr>
        <w:t xml:space="preserve"> рік</w:t>
      </w:r>
    </w:p>
    <w:tbl>
      <w:tblPr>
        <w:tblpPr w:leftFromText="180" w:rightFromText="180" w:vertAnchor="text" w:horzAnchor="margin" w:tblpXSpec="center" w:tblpY="19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394"/>
        <w:gridCol w:w="1984"/>
        <w:gridCol w:w="1490"/>
        <w:gridCol w:w="1345"/>
      </w:tblGrid>
      <w:tr w:rsidR="0069646F" w:rsidRPr="00293AA7" w14:paraId="154C20C7" w14:textId="77777777" w:rsidTr="001C1960">
        <w:tc>
          <w:tcPr>
            <w:tcW w:w="534" w:type="dxa"/>
            <w:shd w:val="clear" w:color="auto" w:fill="auto"/>
          </w:tcPr>
          <w:p w14:paraId="7AE54395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№</w:t>
            </w:r>
          </w:p>
        </w:tc>
        <w:tc>
          <w:tcPr>
            <w:tcW w:w="4394" w:type="dxa"/>
            <w:shd w:val="clear" w:color="auto" w:fill="auto"/>
          </w:tcPr>
          <w:p w14:paraId="485EB24D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Назва заходів</w:t>
            </w:r>
          </w:p>
        </w:tc>
        <w:tc>
          <w:tcPr>
            <w:tcW w:w="1984" w:type="dxa"/>
            <w:shd w:val="clear" w:color="auto" w:fill="auto"/>
          </w:tcPr>
          <w:p w14:paraId="73EB0185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Виконавець</w:t>
            </w:r>
          </w:p>
        </w:tc>
        <w:tc>
          <w:tcPr>
            <w:tcW w:w="1490" w:type="dxa"/>
            <w:shd w:val="clear" w:color="auto" w:fill="auto"/>
          </w:tcPr>
          <w:p w14:paraId="19A64B72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Фонд</w:t>
            </w:r>
          </w:p>
        </w:tc>
        <w:tc>
          <w:tcPr>
            <w:tcW w:w="1345" w:type="dxa"/>
            <w:shd w:val="clear" w:color="auto" w:fill="auto"/>
          </w:tcPr>
          <w:p w14:paraId="1BA91F45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Сума фінансування</w:t>
            </w:r>
          </w:p>
          <w:p w14:paraId="42215F27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грн.</w:t>
            </w:r>
          </w:p>
        </w:tc>
      </w:tr>
      <w:tr w:rsidR="0069646F" w:rsidRPr="00293AA7" w14:paraId="7D7D2BBC" w14:textId="77777777" w:rsidTr="001C1960">
        <w:tc>
          <w:tcPr>
            <w:tcW w:w="534" w:type="dxa"/>
            <w:shd w:val="clear" w:color="auto" w:fill="auto"/>
          </w:tcPr>
          <w:p w14:paraId="24924252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А</w:t>
            </w:r>
          </w:p>
        </w:tc>
        <w:tc>
          <w:tcPr>
            <w:tcW w:w="4394" w:type="dxa"/>
            <w:shd w:val="clear" w:color="auto" w:fill="auto"/>
          </w:tcPr>
          <w:p w14:paraId="1A06F6F8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183D3DE5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14:paraId="007C3DB5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3</w:t>
            </w:r>
          </w:p>
        </w:tc>
        <w:tc>
          <w:tcPr>
            <w:tcW w:w="1345" w:type="dxa"/>
            <w:shd w:val="clear" w:color="auto" w:fill="auto"/>
          </w:tcPr>
          <w:p w14:paraId="3957EF1E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4</w:t>
            </w:r>
          </w:p>
        </w:tc>
      </w:tr>
      <w:tr w:rsidR="00172411" w:rsidRPr="00293AA7" w14:paraId="630B5B15" w14:textId="77777777" w:rsidTr="001C1960">
        <w:tc>
          <w:tcPr>
            <w:tcW w:w="534" w:type="dxa"/>
            <w:shd w:val="clear" w:color="auto" w:fill="auto"/>
          </w:tcPr>
          <w:p w14:paraId="4603CECC" w14:textId="77777777" w:rsidR="00172411" w:rsidRPr="00293AA7" w:rsidRDefault="00172411" w:rsidP="00172411">
            <w:pPr>
              <w:pStyle w:val="a5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14:paraId="1B21398F" w14:textId="77777777" w:rsidR="00172411" w:rsidRPr="00293AA7" w:rsidRDefault="00172411" w:rsidP="00172411">
            <w:pPr>
              <w:pStyle w:val="a5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Спортивно-масові заходи з олімпійських видів спорту:</w:t>
            </w:r>
          </w:p>
          <w:p w14:paraId="64A9E76F" w14:textId="77777777" w:rsidR="00172411" w:rsidRPr="00293AA7" w:rsidRDefault="00172411" w:rsidP="00172411">
            <w:pPr>
              <w:pStyle w:val="a5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- організація та проведення спортивно-масових заходів, забезпечення спортивним інвентарем та обладнанням з відповідного виду спорту;</w:t>
            </w:r>
          </w:p>
          <w:p w14:paraId="652067E9" w14:textId="77777777" w:rsidR="00172411" w:rsidRPr="00293AA7" w:rsidRDefault="00172411" w:rsidP="00172411">
            <w:pPr>
              <w:pStyle w:val="a5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- відрядження та харчування учасників команд  громади  в обласних  та всеукраїнських спортивно-масових заходах, закупівля пального для доведення команд для участі в  спортивно-масових заходах;</w:t>
            </w:r>
          </w:p>
          <w:p w14:paraId="273F46A3" w14:textId="77777777" w:rsidR="00172411" w:rsidRPr="00293AA7" w:rsidRDefault="00172411" w:rsidP="00172411">
            <w:pPr>
              <w:pStyle w:val="a5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- навчально-тренувальні збори, підготовка та участь провідних спортсменів громади та їхніх тренерів у спортивно-масових заходах;</w:t>
            </w:r>
          </w:p>
          <w:p w14:paraId="4185B1C2" w14:textId="77777777" w:rsidR="00172411" w:rsidRPr="00293AA7" w:rsidRDefault="00172411" w:rsidP="00172411">
            <w:pPr>
              <w:pStyle w:val="a5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- виготовлення та придбання грамот, подяк, рекламної поліграфії та сувенірної продукції, подарунків  для нагородження.</w:t>
            </w:r>
          </w:p>
          <w:p w14:paraId="41013173" w14:textId="77777777" w:rsidR="00172411" w:rsidRPr="00293AA7" w:rsidRDefault="00172411" w:rsidP="00172411">
            <w:pPr>
              <w:pStyle w:val="a5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hAnsi="Century" w:cs="Times New Roman"/>
              </w:rPr>
              <w:t>- нагородження грамотами, грошовими винагородами, подарунками спортсменів Городоччини,  які зайняли призові місця на Чемпіонатах  України, та їх тренерів з олімпійських та олімпійських видів спорту.</w:t>
            </w:r>
          </w:p>
        </w:tc>
        <w:tc>
          <w:tcPr>
            <w:tcW w:w="1984" w:type="dxa"/>
            <w:shd w:val="clear" w:color="auto" w:fill="auto"/>
          </w:tcPr>
          <w:p w14:paraId="65D2D7AD" w14:textId="77777777" w:rsidR="00172411" w:rsidRPr="00293AA7" w:rsidRDefault="00E14B6A" w:rsidP="00E14B6A">
            <w:pPr>
              <w:pStyle w:val="a5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90" w:type="dxa"/>
            <w:shd w:val="clear" w:color="auto" w:fill="auto"/>
          </w:tcPr>
          <w:p w14:paraId="64A8EBF3" w14:textId="77777777" w:rsidR="00172411" w:rsidRPr="00293AA7" w:rsidRDefault="00172411" w:rsidP="00172411">
            <w:pPr>
              <w:pStyle w:val="a5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 xml:space="preserve">Загальний фонд </w:t>
            </w:r>
          </w:p>
        </w:tc>
        <w:tc>
          <w:tcPr>
            <w:tcW w:w="1345" w:type="dxa"/>
            <w:shd w:val="clear" w:color="auto" w:fill="auto"/>
          </w:tcPr>
          <w:p w14:paraId="3F70BCE4" w14:textId="77777777" w:rsidR="00172411" w:rsidRPr="00293AA7" w:rsidRDefault="00C91E22" w:rsidP="00C91E22">
            <w:pPr>
              <w:pStyle w:val="a5"/>
              <w:jc w:val="center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  <w:lang w:val="en-US"/>
              </w:rPr>
              <w:t xml:space="preserve">+ </w:t>
            </w:r>
            <w:r w:rsidR="007527AD" w:rsidRPr="00293AA7">
              <w:rPr>
                <w:rFonts w:ascii="Century" w:eastAsia="Calibri" w:hAnsi="Century" w:cs="Times New Roman"/>
              </w:rPr>
              <w:t>5</w:t>
            </w:r>
            <w:r w:rsidR="00172411" w:rsidRPr="00293AA7">
              <w:rPr>
                <w:rFonts w:ascii="Century" w:eastAsia="Calibri" w:hAnsi="Century" w:cs="Times New Roman"/>
                <w:lang w:val="en-US"/>
              </w:rPr>
              <w:t>0 000</w:t>
            </w:r>
            <w:r w:rsidR="00172411" w:rsidRPr="00293AA7">
              <w:rPr>
                <w:rFonts w:ascii="Century" w:eastAsia="Calibri" w:hAnsi="Century" w:cs="Times New Roman"/>
              </w:rPr>
              <w:t>,0</w:t>
            </w:r>
          </w:p>
        </w:tc>
      </w:tr>
      <w:tr w:rsidR="00172411" w:rsidRPr="00293AA7" w14:paraId="71C574BE" w14:textId="77777777" w:rsidTr="001C1960">
        <w:tc>
          <w:tcPr>
            <w:tcW w:w="534" w:type="dxa"/>
            <w:shd w:val="clear" w:color="auto" w:fill="auto"/>
          </w:tcPr>
          <w:p w14:paraId="45B20FD1" w14:textId="77777777" w:rsidR="00172411" w:rsidRPr="00293AA7" w:rsidRDefault="00172411" w:rsidP="00172411">
            <w:pPr>
              <w:pStyle w:val="a5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14:paraId="5B15A0F0" w14:textId="77777777" w:rsidR="00172411" w:rsidRPr="00293AA7" w:rsidRDefault="00172411" w:rsidP="00172411">
            <w:pPr>
              <w:pStyle w:val="2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Фінансова підтримка футбольної команди для участі в Чемпіонаті Львівської області з футболу</w:t>
            </w:r>
            <w:r w:rsidR="000953E6" w:rsidRPr="00293AA7">
              <w:rPr>
                <w:rFonts w:ascii="Century" w:hAnsi="Century" w:cs="Times New Roman"/>
              </w:rPr>
              <w:t xml:space="preserve">:             </w:t>
            </w:r>
            <w:r w:rsidRPr="00293AA7">
              <w:rPr>
                <w:rFonts w:ascii="Century" w:hAnsi="Century" w:cs="Times New Roman"/>
              </w:rPr>
              <w:t>ГО «ГОРОДОЦЬКИЙ ФУТБОЛЬНИЙ КЛУБ «КОЛОС»»</w:t>
            </w:r>
          </w:p>
        </w:tc>
        <w:tc>
          <w:tcPr>
            <w:tcW w:w="1984" w:type="dxa"/>
            <w:shd w:val="clear" w:color="auto" w:fill="auto"/>
          </w:tcPr>
          <w:p w14:paraId="67CBF31F" w14:textId="77777777" w:rsidR="00172411" w:rsidRPr="00293AA7" w:rsidRDefault="00172411" w:rsidP="00293AA7">
            <w:pPr>
              <w:pStyle w:val="a5"/>
              <w:ind w:right="-39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ГО «ГФК «Колос»»</w:t>
            </w:r>
          </w:p>
        </w:tc>
        <w:tc>
          <w:tcPr>
            <w:tcW w:w="1490" w:type="dxa"/>
            <w:shd w:val="clear" w:color="auto" w:fill="auto"/>
          </w:tcPr>
          <w:p w14:paraId="163AE799" w14:textId="77777777" w:rsidR="00172411" w:rsidRPr="00293AA7" w:rsidRDefault="00172411" w:rsidP="00172411">
            <w:pPr>
              <w:pStyle w:val="a5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 xml:space="preserve">Загальний фонд </w:t>
            </w:r>
          </w:p>
        </w:tc>
        <w:tc>
          <w:tcPr>
            <w:tcW w:w="1345" w:type="dxa"/>
            <w:shd w:val="clear" w:color="auto" w:fill="auto"/>
          </w:tcPr>
          <w:p w14:paraId="6CD38B4E" w14:textId="77777777" w:rsidR="00172411" w:rsidRPr="00293AA7" w:rsidRDefault="00293AA7" w:rsidP="00172411">
            <w:pPr>
              <w:pStyle w:val="a5"/>
              <w:jc w:val="center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+5</w:t>
            </w:r>
            <w:r w:rsidR="00172411" w:rsidRPr="00293AA7">
              <w:rPr>
                <w:rFonts w:ascii="Century" w:hAnsi="Century" w:cs="Times New Roman"/>
              </w:rPr>
              <w:t>0 000,0</w:t>
            </w:r>
          </w:p>
          <w:p w14:paraId="0A942E6B" w14:textId="77777777" w:rsidR="00172411" w:rsidRPr="00293AA7" w:rsidRDefault="00172411" w:rsidP="00172411">
            <w:pPr>
              <w:pStyle w:val="a5"/>
              <w:jc w:val="center"/>
              <w:rPr>
                <w:rFonts w:ascii="Century" w:hAnsi="Century" w:cs="Times New Roman"/>
              </w:rPr>
            </w:pPr>
          </w:p>
        </w:tc>
      </w:tr>
      <w:tr w:rsidR="00293AA7" w:rsidRPr="00293AA7" w14:paraId="1D6A0064" w14:textId="77777777" w:rsidTr="001C1960">
        <w:tc>
          <w:tcPr>
            <w:tcW w:w="534" w:type="dxa"/>
            <w:shd w:val="clear" w:color="auto" w:fill="auto"/>
          </w:tcPr>
          <w:p w14:paraId="3F1C8DDE" w14:textId="77777777" w:rsidR="00293AA7" w:rsidRPr="00293AA7" w:rsidRDefault="00293AA7" w:rsidP="00293AA7">
            <w:pPr>
              <w:pStyle w:val="a5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14:paraId="457B4667" w14:textId="77777777" w:rsidR="00293AA7" w:rsidRPr="00293AA7" w:rsidRDefault="00293AA7" w:rsidP="00293AA7">
            <w:pPr>
              <w:pStyle w:val="2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Фінансова підтримка Спортивного Клубу «Воля» (Братковичі)</w:t>
            </w:r>
          </w:p>
        </w:tc>
        <w:tc>
          <w:tcPr>
            <w:tcW w:w="1984" w:type="dxa"/>
            <w:shd w:val="clear" w:color="auto" w:fill="auto"/>
          </w:tcPr>
          <w:p w14:paraId="2548C592" w14:textId="77777777" w:rsidR="00293AA7" w:rsidRPr="00293AA7" w:rsidRDefault="00293AA7" w:rsidP="00293AA7">
            <w:pPr>
              <w:pStyle w:val="a5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 xml:space="preserve">СК «Воля» </w:t>
            </w:r>
          </w:p>
          <w:p w14:paraId="73D037F2" w14:textId="77777777" w:rsidR="00293AA7" w:rsidRPr="00293AA7" w:rsidRDefault="00293AA7" w:rsidP="00293AA7">
            <w:pPr>
              <w:pStyle w:val="a5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Братковичі</w:t>
            </w:r>
          </w:p>
        </w:tc>
        <w:tc>
          <w:tcPr>
            <w:tcW w:w="1490" w:type="dxa"/>
            <w:shd w:val="clear" w:color="auto" w:fill="auto"/>
          </w:tcPr>
          <w:p w14:paraId="15FF2AD0" w14:textId="77777777" w:rsidR="00293AA7" w:rsidRPr="00293AA7" w:rsidRDefault="00293AA7" w:rsidP="00293AA7">
            <w:pPr>
              <w:pStyle w:val="a5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Загальний фонд</w:t>
            </w:r>
          </w:p>
        </w:tc>
        <w:tc>
          <w:tcPr>
            <w:tcW w:w="1345" w:type="dxa"/>
            <w:shd w:val="clear" w:color="auto" w:fill="auto"/>
          </w:tcPr>
          <w:p w14:paraId="791A369D" w14:textId="77777777" w:rsidR="00293AA7" w:rsidRPr="00293AA7" w:rsidRDefault="00293AA7" w:rsidP="00293AA7">
            <w:pPr>
              <w:pStyle w:val="a5"/>
              <w:jc w:val="center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+50 000,0</w:t>
            </w:r>
          </w:p>
          <w:p w14:paraId="7DAE290E" w14:textId="77777777" w:rsidR="00293AA7" w:rsidRPr="00293AA7" w:rsidRDefault="00293AA7" w:rsidP="00293AA7">
            <w:pPr>
              <w:pStyle w:val="a5"/>
              <w:jc w:val="center"/>
              <w:rPr>
                <w:rFonts w:ascii="Century" w:hAnsi="Century" w:cs="Times New Roman"/>
              </w:rPr>
            </w:pPr>
          </w:p>
        </w:tc>
      </w:tr>
      <w:tr w:rsidR="00293AA7" w:rsidRPr="00293AA7" w14:paraId="7CE644B3" w14:textId="77777777" w:rsidTr="001C1960">
        <w:tc>
          <w:tcPr>
            <w:tcW w:w="534" w:type="dxa"/>
            <w:shd w:val="clear" w:color="auto" w:fill="auto"/>
          </w:tcPr>
          <w:p w14:paraId="069DAB03" w14:textId="77777777" w:rsidR="00293AA7" w:rsidRPr="00293AA7" w:rsidRDefault="00293AA7" w:rsidP="00293AA7">
            <w:pPr>
              <w:pStyle w:val="a5"/>
              <w:rPr>
                <w:rFonts w:ascii="Century" w:eastAsia="Calibri" w:hAnsi="Century" w:cs="Times New Roman"/>
              </w:rPr>
            </w:pPr>
          </w:p>
        </w:tc>
        <w:tc>
          <w:tcPr>
            <w:tcW w:w="4394" w:type="dxa"/>
            <w:shd w:val="clear" w:color="auto" w:fill="auto"/>
          </w:tcPr>
          <w:p w14:paraId="69B64BC8" w14:textId="77777777" w:rsidR="00293AA7" w:rsidRPr="00293AA7" w:rsidRDefault="00293AA7" w:rsidP="00293AA7">
            <w:pPr>
              <w:pStyle w:val="a5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 xml:space="preserve">Фінансова підтримка ГО «Спортивний клуб «Доступний»» </w:t>
            </w:r>
          </w:p>
        </w:tc>
        <w:tc>
          <w:tcPr>
            <w:tcW w:w="1984" w:type="dxa"/>
            <w:shd w:val="clear" w:color="auto" w:fill="auto"/>
          </w:tcPr>
          <w:p w14:paraId="1186329E" w14:textId="77777777" w:rsidR="00293AA7" w:rsidRPr="00293AA7" w:rsidRDefault="00293AA7" w:rsidP="00293AA7">
            <w:pPr>
              <w:pStyle w:val="a5"/>
              <w:ind w:right="-108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ГО «Спортивний клуб «Доступний»»</w:t>
            </w:r>
          </w:p>
        </w:tc>
        <w:tc>
          <w:tcPr>
            <w:tcW w:w="1490" w:type="dxa"/>
            <w:shd w:val="clear" w:color="auto" w:fill="auto"/>
          </w:tcPr>
          <w:p w14:paraId="64508DA5" w14:textId="77777777" w:rsidR="00293AA7" w:rsidRPr="00293AA7" w:rsidRDefault="00293AA7" w:rsidP="00293AA7">
            <w:pPr>
              <w:pStyle w:val="2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 xml:space="preserve">Загальний фонд </w:t>
            </w:r>
          </w:p>
        </w:tc>
        <w:tc>
          <w:tcPr>
            <w:tcW w:w="1345" w:type="dxa"/>
            <w:shd w:val="clear" w:color="auto" w:fill="auto"/>
          </w:tcPr>
          <w:p w14:paraId="0156E044" w14:textId="77777777" w:rsidR="00293AA7" w:rsidRPr="00293AA7" w:rsidRDefault="00293AA7" w:rsidP="00293AA7">
            <w:pPr>
              <w:pStyle w:val="a5"/>
              <w:jc w:val="center"/>
              <w:rPr>
                <w:rFonts w:ascii="Century" w:hAnsi="Century" w:cs="Times New Roman"/>
              </w:rPr>
            </w:pPr>
            <w:r w:rsidRPr="00293AA7">
              <w:rPr>
                <w:rFonts w:ascii="Century" w:hAnsi="Century" w:cs="Times New Roman"/>
              </w:rPr>
              <w:t>+20 000,0</w:t>
            </w:r>
          </w:p>
        </w:tc>
      </w:tr>
      <w:tr w:rsidR="00293AA7" w:rsidRPr="00293AA7" w14:paraId="6A8EB803" w14:textId="77777777" w:rsidTr="001C1960">
        <w:tc>
          <w:tcPr>
            <w:tcW w:w="534" w:type="dxa"/>
            <w:shd w:val="clear" w:color="auto" w:fill="auto"/>
          </w:tcPr>
          <w:p w14:paraId="28E6897B" w14:textId="77777777" w:rsidR="00293AA7" w:rsidRPr="00293AA7" w:rsidRDefault="00293AA7" w:rsidP="00293AA7">
            <w:pPr>
              <w:pStyle w:val="a5"/>
              <w:rPr>
                <w:rFonts w:ascii="Century" w:eastAsia="Calibri" w:hAnsi="Century" w:cs="Times New Roman"/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14:paraId="2F34FBD7" w14:textId="77777777" w:rsidR="00293AA7" w:rsidRPr="00293AA7" w:rsidRDefault="00293AA7" w:rsidP="00293AA7">
            <w:pPr>
              <w:pStyle w:val="a5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РАЗОМ</w:t>
            </w:r>
          </w:p>
        </w:tc>
        <w:tc>
          <w:tcPr>
            <w:tcW w:w="1984" w:type="dxa"/>
            <w:shd w:val="clear" w:color="auto" w:fill="auto"/>
          </w:tcPr>
          <w:p w14:paraId="1EAE3DE0" w14:textId="77777777" w:rsidR="00293AA7" w:rsidRPr="00293AA7" w:rsidRDefault="00293AA7" w:rsidP="00293AA7">
            <w:pPr>
              <w:pStyle w:val="a5"/>
              <w:rPr>
                <w:rFonts w:ascii="Century" w:eastAsia="Calibri" w:hAnsi="Century" w:cs="Times New Roman"/>
                <w:b/>
              </w:rPr>
            </w:pPr>
          </w:p>
        </w:tc>
        <w:tc>
          <w:tcPr>
            <w:tcW w:w="1490" w:type="dxa"/>
            <w:shd w:val="clear" w:color="auto" w:fill="auto"/>
          </w:tcPr>
          <w:p w14:paraId="1D887AE4" w14:textId="77777777" w:rsidR="00293AA7" w:rsidRPr="00293AA7" w:rsidRDefault="00293AA7" w:rsidP="00293AA7">
            <w:pPr>
              <w:pStyle w:val="a5"/>
              <w:rPr>
                <w:rFonts w:ascii="Century" w:eastAsia="Calibri" w:hAnsi="Century" w:cs="Times New Roman"/>
                <w:b/>
              </w:rPr>
            </w:pPr>
          </w:p>
        </w:tc>
        <w:tc>
          <w:tcPr>
            <w:tcW w:w="1345" w:type="dxa"/>
            <w:shd w:val="clear" w:color="auto" w:fill="auto"/>
          </w:tcPr>
          <w:p w14:paraId="17DF3F5E" w14:textId="77777777" w:rsidR="00293AA7" w:rsidRPr="00293AA7" w:rsidRDefault="00293AA7" w:rsidP="00293AA7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+170 000,0</w:t>
            </w:r>
          </w:p>
        </w:tc>
      </w:tr>
    </w:tbl>
    <w:p w14:paraId="00363425" w14:textId="7554DBC6" w:rsidR="0082650A" w:rsidRPr="00172411" w:rsidRDefault="006822F3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Секретар ради                      </w:t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                      </w:t>
      </w:r>
      <w:r w:rsidR="001C1960">
        <w:rPr>
          <w:rFonts w:ascii="Century" w:hAnsi="Century" w:cs="Times New Roman"/>
          <w:b/>
          <w:bCs/>
          <w:sz w:val="28"/>
          <w:szCs w:val="28"/>
        </w:rPr>
        <w:t xml:space="preserve">          </w:t>
      </w:r>
      <w:r w:rsidRPr="00093F28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sectPr w:rsidR="0082650A" w:rsidRPr="00172411" w:rsidSect="00E92D1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0490670">
    <w:abstractNumId w:val="2"/>
  </w:num>
  <w:num w:numId="2" w16cid:durableId="1066799975">
    <w:abstractNumId w:val="0"/>
  </w:num>
  <w:num w:numId="3" w16cid:durableId="7414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4742"/>
    <w:rsid w:val="0004659C"/>
    <w:rsid w:val="000520C5"/>
    <w:rsid w:val="00081767"/>
    <w:rsid w:val="00093F28"/>
    <w:rsid w:val="00094F22"/>
    <w:rsid w:val="000953E6"/>
    <w:rsid w:val="000B77DA"/>
    <w:rsid w:val="000D713D"/>
    <w:rsid w:val="000E6D5B"/>
    <w:rsid w:val="00103195"/>
    <w:rsid w:val="0010404A"/>
    <w:rsid w:val="00172411"/>
    <w:rsid w:val="0018028B"/>
    <w:rsid w:val="00185BE9"/>
    <w:rsid w:val="001C1960"/>
    <w:rsid w:val="001E34D1"/>
    <w:rsid w:val="001F6D0C"/>
    <w:rsid w:val="00207950"/>
    <w:rsid w:val="00293AA7"/>
    <w:rsid w:val="002975A4"/>
    <w:rsid w:val="002E3A66"/>
    <w:rsid w:val="003516A3"/>
    <w:rsid w:val="00391DD2"/>
    <w:rsid w:val="003F3A7F"/>
    <w:rsid w:val="00420069"/>
    <w:rsid w:val="00446D28"/>
    <w:rsid w:val="00494BE9"/>
    <w:rsid w:val="004F1ED5"/>
    <w:rsid w:val="00523A4B"/>
    <w:rsid w:val="00536575"/>
    <w:rsid w:val="005455FB"/>
    <w:rsid w:val="00577078"/>
    <w:rsid w:val="005836FA"/>
    <w:rsid w:val="00596242"/>
    <w:rsid w:val="005E127F"/>
    <w:rsid w:val="00604825"/>
    <w:rsid w:val="006164E3"/>
    <w:rsid w:val="00634181"/>
    <w:rsid w:val="0066409F"/>
    <w:rsid w:val="006822F3"/>
    <w:rsid w:val="0069646F"/>
    <w:rsid w:val="006A2252"/>
    <w:rsid w:val="006C2914"/>
    <w:rsid w:val="006D6FBA"/>
    <w:rsid w:val="006E121E"/>
    <w:rsid w:val="007527AD"/>
    <w:rsid w:val="0075365E"/>
    <w:rsid w:val="007D253D"/>
    <w:rsid w:val="007E7CD5"/>
    <w:rsid w:val="0082650A"/>
    <w:rsid w:val="00834883"/>
    <w:rsid w:val="00834CD0"/>
    <w:rsid w:val="00877EEF"/>
    <w:rsid w:val="00880740"/>
    <w:rsid w:val="008F2898"/>
    <w:rsid w:val="009728BD"/>
    <w:rsid w:val="00A10DE7"/>
    <w:rsid w:val="00A25930"/>
    <w:rsid w:val="00A86D3D"/>
    <w:rsid w:val="00AD7265"/>
    <w:rsid w:val="00B2148C"/>
    <w:rsid w:val="00B8061C"/>
    <w:rsid w:val="00C57145"/>
    <w:rsid w:val="00C73071"/>
    <w:rsid w:val="00C91E22"/>
    <w:rsid w:val="00D02915"/>
    <w:rsid w:val="00D12982"/>
    <w:rsid w:val="00D15BEC"/>
    <w:rsid w:val="00DD7950"/>
    <w:rsid w:val="00E119F7"/>
    <w:rsid w:val="00E14B6A"/>
    <w:rsid w:val="00E209BD"/>
    <w:rsid w:val="00E22BD1"/>
    <w:rsid w:val="00E92D1D"/>
    <w:rsid w:val="00EA3455"/>
    <w:rsid w:val="00EC11C7"/>
    <w:rsid w:val="00EE1699"/>
    <w:rsid w:val="00F009DC"/>
    <w:rsid w:val="00F00B58"/>
    <w:rsid w:val="00F35674"/>
    <w:rsid w:val="00F36E34"/>
    <w:rsid w:val="00F378D6"/>
    <w:rsid w:val="00F645FC"/>
    <w:rsid w:val="00F7634E"/>
    <w:rsid w:val="00F7727D"/>
    <w:rsid w:val="00F87D4A"/>
    <w:rsid w:val="00F935DF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D6E614"/>
  <w15:chartTrackingRefBased/>
  <w15:docId w15:val="{AC55B985-D665-474D-8209-D0AEDF7C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1954</Words>
  <Characters>1115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2023-05-18T11:37:00Z</cp:lastPrinted>
  <dcterms:created xsi:type="dcterms:W3CDTF">2023-08-28T06:56:00Z</dcterms:created>
  <dcterms:modified xsi:type="dcterms:W3CDTF">2023-08-28T06:56:00Z</dcterms:modified>
</cp:coreProperties>
</file>